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85D" w:rsidRPr="004F24E9" w:rsidRDefault="00CF385D" w:rsidP="00CF385D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У</w:t>
      </w:r>
      <w:r w:rsidRPr="004F24E9">
        <w:rPr>
          <w:sz w:val="28"/>
          <w:szCs w:val="28"/>
        </w:rPr>
        <w:t>тверждаю:</w:t>
      </w:r>
    </w:p>
    <w:p w:rsidR="00CF385D" w:rsidRPr="004F24E9" w:rsidRDefault="00CF385D" w:rsidP="00CF385D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4F24E9">
        <w:rPr>
          <w:sz w:val="28"/>
          <w:szCs w:val="28"/>
        </w:rPr>
        <w:t>Директор</w:t>
      </w:r>
    </w:p>
    <w:p w:rsidR="00CF385D" w:rsidRPr="004F24E9" w:rsidRDefault="00CF385D" w:rsidP="00CF385D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4F24E9">
        <w:rPr>
          <w:sz w:val="28"/>
          <w:szCs w:val="28"/>
        </w:rPr>
        <w:t>ООО «Медицинский центр Лотос»</w:t>
      </w:r>
    </w:p>
    <w:p w:rsidR="00CF385D" w:rsidRPr="004F24E9" w:rsidRDefault="00CF385D" w:rsidP="00CF385D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24E9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4F24E9">
        <w:rPr>
          <w:rFonts w:ascii="Times New Roman" w:hAnsi="Times New Roman" w:cs="Times New Roman"/>
          <w:sz w:val="28"/>
          <w:szCs w:val="28"/>
        </w:rPr>
        <w:t>Рыбченко</w:t>
      </w:r>
      <w:proofErr w:type="spellEnd"/>
      <w:r w:rsidRPr="004F24E9">
        <w:rPr>
          <w:rFonts w:ascii="Times New Roman" w:hAnsi="Times New Roman" w:cs="Times New Roman"/>
          <w:sz w:val="28"/>
          <w:szCs w:val="28"/>
        </w:rPr>
        <w:t>____________</w:t>
      </w:r>
    </w:p>
    <w:p w:rsidR="00CF385D" w:rsidRPr="004F24E9" w:rsidRDefault="00CF385D" w:rsidP="00CF385D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№5</w:t>
      </w:r>
    </w:p>
    <w:p w:rsidR="00CF385D" w:rsidRPr="004F24E9" w:rsidRDefault="00CF385D" w:rsidP="00CF385D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4F24E9">
        <w:rPr>
          <w:sz w:val="28"/>
          <w:szCs w:val="28"/>
        </w:rPr>
        <w:t> к приказу</w:t>
      </w:r>
    </w:p>
    <w:p w:rsidR="00CF385D" w:rsidRPr="004F24E9" w:rsidRDefault="00CF385D" w:rsidP="00CF385D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4F24E9">
        <w:rPr>
          <w:sz w:val="28"/>
          <w:szCs w:val="28"/>
        </w:rPr>
        <w:t> ООО «Медицинский центр Лотос»</w:t>
      </w:r>
    </w:p>
    <w:p w:rsidR="00CF385D" w:rsidRPr="004F24E9" w:rsidRDefault="00CF385D" w:rsidP="00CF385D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4F24E9">
        <w:rPr>
          <w:sz w:val="28"/>
          <w:szCs w:val="28"/>
        </w:rPr>
        <w:t xml:space="preserve">От 26.12.2017г   №    </w:t>
      </w:r>
    </w:p>
    <w:p w:rsidR="00CF385D" w:rsidRPr="004F24E9" w:rsidRDefault="00CF385D" w:rsidP="00CF385D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CF385D" w:rsidRPr="004F24E9" w:rsidRDefault="00CF385D" w:rsidP="00CF38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МЕРОПРИЯТИЙ ПО ПРОТИВОДЕЙСТВИЮ КОРРУПЦИИ</w:t>
      </w:r>
    </w:p>
    <w:p w:rsidR="00CF385D" w:rsidRPr="004F24E9" w:rsidRDefault="00CF385D" w:rsidP="00CF38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 ООО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Медицинский центр Лотос» на 2020</w:t>
      </w:r>
      <w:r w:rsidRPr="004F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год.</w:t>
      </w:r>
    </w:p>
    <w:p w:rsidR="00CF385D" w:rsidRPr="004F24E9" w:rsidRDefault="00CF385D" w:rsidP="00CF38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3408"/>
        <w:gridCol w:w="1821"/>
        <w:gridCol w:w="3539"/>
      </w:tblGrid>
      <w:tr w:rsidR="00CF385D" w:rsidRPr="004F24E9" w:rsidTr="002736CC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85D" w:rsidRPr="004F24E9" w:rsidRDefault="00CF385D" w:rsidP="0027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F2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F2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85D" w:rsidRPr="004F24E9" w:rsidRDefault="00CF385D" w:rsidP="0027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85D" w:rsidRPr="004F24E9" w:rsidRDefault="00CF385D" w:rsidP="0027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  <w:p w:rsidR="00CF385D" w:rsidRPr="004F24E9" w:rsidRDefault="00CF385D" w:rsidP="0027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85D" w:rsidRPr="004F24E9" w:rsidRDefault="00CF385D" w:rsidP="0027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CF385D" w:rsidRPr="004F24E9" w:rsidTr="002736CC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85D" w:rsidRPr="004F24E9" w:rsidRDefault="00CF385D" w:rsidP="0027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85D" w:rsidRPr="004F24E9" w:rsidRDefault="00CF385D" w:rsidP="0027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сотрудников учреждения с положениями действующего антикоррупционного законодательства и локальными актами учреждения в сфере противодействия коррупции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85D" w:rsidRPr="004F24E9" w:rsidRDefault="00CF385D" w:rsidP="0027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85D" w:rsidRPr="004F24E9" w:rsidRDefault="00CF385D" w:rsidP="0027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2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Рыбченко</w:t>
            </w:r>
            <w:proofErr w:type="spellEnd"/>
            <w:r w:rsidRPr="004F2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 –директор;</w:t>
            </w:r>
          </w:p>
          <w:p w:rsidR="00CF385D" w:rsidRPr="004F24E9" w:rsidRDefault="00CF385D" w:rsidP="0027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F385D" w:rsidRPr="004F24E9" w:rsidTr="002736CC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85D" w:rsidRPr="004F24E9" w:rsidRDefault="00CF385D" w:rsidP="0027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85D" w:rsidRPr="004F24E9" w:rsidRDefault="00CF385D" w:rsidP="0027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сотрудников и пациентов учреждения о способах передачи информации о возникновении конфликта интересов.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85D" w:rsidRPr="004F24E9" w:rsidRDefault="00CF385D" w:rsidP="0027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85D" w:rsidRPr="004F24E9" w:rsidRDefault="00CF385D" w:rsidP="0027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2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Рыбченко</w:t>
            </w:r>
            <w:proofErr w:type="spellEnd"/>
            <w:r w:rsidRPr="004F2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 –директор;</w:t>
            </w:r>
          </w:p>
          <w:p w:rsidR="00CF385D" w:rsidRPr="004F24E9" w:rsidRDefault="00CF385D" w:rsidP="0027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F385D" w:rsidRPr="004F24E9" w:rsidTr="002736CC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85D" w:rsidRPr="004F24E9" w:rsidRDefault="00CF385D" w:rsidP="0027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85D" w:rsidRPr="004F24E9" w:rsidRDefault="00CF385D" w:rsidP="0027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сотрудников и пациентов учреждения об ответственности за нарушение требований антикоррупционного законодательства.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85D" w:rsidRPr="004F24E9" w:rsidRDefault="00CF385D" w:rsidP="0027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85D" w:rsidRPr="004F24E9" w:rsidRDefault="00CF385D" w:rsidP="0027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2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Рыбченко</w:t>
            </w:r>
            <w:proofErr w:type="spellEnd"/>
            <w:r w:rsidRPr="004F2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 -директор;</w:t>
            </w:r>
          </w:p>
          <w:p w:rsidR="00CF385D" w:rsidRPr="004F24E9" w:rsidRDefault="00CF385D" w:rsidP="0027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F385D" w:rsidRPr="004F24E9" w:rsidTr="002736CC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85D" w:rsidRPr="004F24E9" w:rsidRDefault="00CF385D" w:rsidP="0027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85D" w:rsidRPr="004F24E9" w:rsidRDefault="00CF385D" w:rsidP="0027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обеспечение работы по рассмотрению уведомлений сотрудников и пациентов учреждения о возникновении конфликта интересов, в том числе о фактах обращения в целях </w:t>
            </w:r>
            <w:r w:rsidRPr="004F2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склонения их к совершению коррупционного правонарушения.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85D" w:rsidRPr="004F24E9" w:rsidRDefault="00CF385D" w:rsidP="0027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85D" w:rsidRPr="004F24E9" w:rsidRDefault="00CF385D" w:rsidP="0027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2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Рыбченко</w:t>
            </w:r>
            <w:proofErr w:type="spellEnd"/>
            <w:r w:rsidRPr="004F2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 -директор</w:t>
            </w:r>
          </w:p>
          <w:p w:rsidR="00CF385D" w:rsidRPr="004F24E9" w:rsidRDefault="00CF385D" w:rsidP="0027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F385D" w:rsidRPr="004F24E9" w:rsidTr="002736CC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85D" w:rsidRPr="004F24E9" w:rsidRDefault="00CF385D" w:rsidP="0027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85D" w:rsidRPr="004F24E9" w:rsidRDefault="00CF385D" w:rsidP="0027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доведения до сведения сотрудников положений общепризнанных этических норм при исполнении трудовых обязанностей.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85D" w:rsidRPr="004F24E9" w:rsidRDefault="00CF385D" w:rsidP="0027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85D" w:rsidRPr="004F24E9" w:rsidRDefault="00CF385D" w:rsidP="0027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2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Рыбченко</w:t>
            </w:r>
            <w:proofErr w:type="spellEnd"/>
            <w:r w:rsidRPr="004F2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 -директор</w:t>
            </w:r>
          </w:p>
          <w:p w:rsidR="00CF385D" w:rsidRPr="004F24E9" w:rsidRDefault="00CF385D" w:rsidP="0027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F385D" w:rsidRPr="004F24E9" w:rsidTr="002736CC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85D" w:rsidRPr="004F24E9" w:rsidRDefault="00CF385D" w:rsidP="0027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85D" w:rsidRPr="004F24E9" w:rsidRDefault="00CF385D" w:rsidP="0027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защиты персональных данных сотрудников.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85D" w:rsidRPr="004F24E9" w:rsidRDefault="00CF385D" w:rsidP="0027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85D" w:rsidRPr="004F24E9" w:rsidRDefault="00CF385D" w:rsidP="0027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2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Рыбченко</w:t>
            </w:r>
            <w:proofErr w:type="spellEnd"/>
            <w:r w:rsidRPr="004F2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 -директор</w:t>
            </w:r>
          </w:p>
          <w:p w:rsidR="00CF385D" w:rsidRPr="004F24E9" w:rsidRDefault="00CF385D" w:rsidP="0027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F385D" w:rsidRPr="004F24E9" w:rsidRDefault="00CF385D" w:rsidP="0027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F385D" w:rsidRPr="004F24E9" w:rsidRDefault="00CF385D" w:rsidP="0027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F385D" w:rsidRPr="004F24E9" w:rsidRDefault="00CF385D" w:rsidP="0027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F385D" w:rsidRPr="004F24E9" w:rsidTr="002736CC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85D" w:rsidRPr="004F24E9" w:rsidRDefault="00CF385D" w:rsidP="0027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85D" w:rsidRPr="004F24E9" w:rsidRDefault="00CF385D" w:rsidP="0027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85D" w:rsidRPr="004F24E9" w:rsidRDefault="00CF385D" w:rsidP="0027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85D" w:rsidRPr="004F24E9" w:rsidRDefault="00CF385D" w:rsidP="0027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2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Рыбченко</w:t>
            </w:r>
            <w:proofErr w:type="spellEnd"/>
            <w:r w:rsidRPr="004F2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 -директор</w:t>
            </w:r>
          </w:p>
        </w:tc>
      </w:tr>
      <w:tr w:rsidR="00CF385D" w:rsidRPr="004F24E9" w:rsidTr="002736CC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85D" w:rsidRPr="004F24E9" w:rsidRDefault="00CF385D" w:rsidP="0027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85D" w:rsidRPr="004F24E9" w:rsidRDefault="00CF385D" w:rsidP="0027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доступности информации о деятельности учреждения.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85D" w:rsidRPr="004F24E9" w:rsidRDefault="00CF385D" w:rsidP="0027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85D" w:rsidRPr="004F24E9" w:rsidRDefault="00CF385D" w:rsidP="0027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Сычева Е.А. - маркетолог</w:t>
            </w:r>
          </w:p>
        </w:tc>
      </w:tr>
      <w:tr w:rsidR="00CF385D" w:rsidRPr="004F24E9" w:rsidTr="002736CC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85D" w:rsidRPr="004F24E9" w:rsidRDefault="00CF385D" w:rsidP="0027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85D" w:rsidRPr="004F24E9" w:rsidRDefault="00CF385D" w:rsidP="0027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на официальном сайте информации об антикоррупционной деятельности.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85D" w:rsidRPr="004F24E9" w:rsidRDefault="00CF385D" w:rsidP="0027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85D" w:rsidRPr="004F24E9" w:rsidRDefault="00CF385D" w:rsidP="0027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Сычева Е.А. - маркетолог</w:t>
            </w:r>
          </w:p>
        </w:tc>
      </w:tr>
      <w:tr w:rsidR="00CF385D" w:rsidRPr="004F24E9" w:rsidTr="002736CC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85D" w:rsidRPr="004F24E9" w:rsidRDefault="00CF385D" w:rsidP="0027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85D" w:rsidRPr="004F24E9" w:rsidRDefault="00CF385D" w:rsidP="0027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F2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4F2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эффективностью использования имущества учреждения.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85D" w:rsidRPr="004F24E9" w:rsidRDefault="00CF385D" w:rsidP="0027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 в год</w:t>
            </w:r>
          </w:p>
        </w:tc>
        <w:tc>
          <w:tcPr>
            <w:tcW w:w="3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85D" w:rsidRPr="004F24E9" w:rsidRDefault="00CF385D" w:rsidP="0027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2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</w:t>
            </w:r>
          </w:p>
        </w:tc>
      </w:tr>
    </w:tbl>
    <w:p w:rsidR="00CF385D" w:rsidRPr="004F24E9" w:rsidRDefault="00CF385D" w:rsidP="00CF385D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12683" w:rsidRDefault="00D12683">
      <w:bookmarkStart w:id="0" w:name="_GoBack"/>
      <w:bookmarkEnd w:id="0"/>
    </w:p>
    <w:sectPr w:rsidR="00D12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E0"/>
    <w:rsid w:val="00A55EE0"/>
    <w:rsid w:val="00CF385D"/>
    <w:rsid w:val="00D1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3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3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</dc:creator>
  <cp:keywords/>
  <dc:description/>
  <cp:lastModifiedBy>hr</cp:lastModifiedBy>
  <cp:revision>2</cp:revision>
  <dcterms:created xsi:type="dcterms:W3CDTF">2020-02-02T04:47:00Z</dcterms:created>
  <dcterms:modified xsi:type="dcterms:W3CDTF">2020-02-02T04:47:00Z</dcterms:modified>
</cp:coreProperties>
</file>